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654"/>
        <w:gridCol w:w="308"/>
        <w:gridCol w:w="278"/>
        <w:gridCol w:w="819"/>
        <w:gridCol w:w="761"/>
        <w:gridCol w:w="2251"/>
        <w:gridCol w:w="1889"/>
      </w:tblGrid>
      <w:tr w:rsidR="00A8201C" w:rsidRPr="00E8172E" w:rsidTr="00E233F7">
        <w:trPr>
          <w:trHeight w:val="84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8201C" w:rsidRPr="00E8172E" w:rsidRDefault="00960BF2" w:rsidP="00A8201C">
            <w:pPr>
              <w:pStyle w:val="Ttulo1"/>
              <w:rPr>
                <w:rFonts w:cs="Arial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46B490A0">
                  <wp:simplePos x="0" y="0"/>
                  <wp:positionH relativeFrom="margin">
                    <wp:align>right</wp:align>
                  </wp:positionH>
                  <wp:positionV relativeFrom="paragraph">
                    <wp:posOffset>-554607</wp:posOffset>
                  </wp:positionV>
                  <wp:extent cx="1948575" cy="362310"/>
                  <wp:effectExtent l="0" t="0" r="0" b="0"/>
                  <wp:wrapNone/>
                  <wp:docPr id="4" name="Imagen 4" descr="C:\Users\USUARIO\Downloads\logo UDI-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C:\Users\USUARIO\Downloads\logo UDI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575" cy="36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01C" w:rsidRPr="00E8172E">
              <w:rPr>
                <w:rFonts w:cs="Arial"/>
                <w:szCs w:val="22"/>
              </w:rPr>
              <w:t>FICHA DE PROPUESTA DE TEMA AL BANCO DE PROYECTOS</w:t>
            </w:r>
          </w:p>
          <w:p w:rsidR="00A8201C" w:rsidRPr="00E8172E" w:rsidRDefault="00A8201C" w:rsidP="00A8201C">
            <w:pPr>
              <w:pStyle w:val="Ttulo1"/>
              <w:rPr>
                <w:rFonts w:cs="Arial"/>
                <w:b w:val="0"/>
                <w:szCs w:val="22"/>
              </w:rPr>
            </w:pPr>
            <w:r w:rsidRPr="00E8172E">
              <w:rPr>
                <w:rFonts w:cs="Arial"/>
                <w:szCs w:val="22"/>
              </w:rPr>
              <w:t xml:space="preserve">DOCENTES </w:t>
            </w:r>
            <w:r w:rsidR="00326B40" w:rsidRPr="00E8172E">
              <w:rPr>
                <w:rFonts w:cs="Arial"/>
                <w:szCs w:val="22"/>
              </w:rPr>
              <w:t>–</w:t>
            </w:r>
            <w:r w:rsidRPr="00E8172E">
              <w:rPr>
                <w:rFonts w:cs="Arial"/>
                <w:szCs w:val="22"/>
              </w:rPr>
              <w:t xml:space="preserve"> UDI</w:t>
            </w:r>
            <w:r w:rsidR="00326B40" w:rsidRPr="00E8172E">
              <w:rPr>
                <w:rFonts w:cs="Arial"/>
                <w:szCs w:val="22"/>
              </w:rPr>
              <w:t xml:space="preserve"> </w:t>
            </w:r>
            <w:r w:rsidRPr="00E8172E">
              <w:rPr>
                <w:rFonts w:cs="Arial"/>
                <w:szCs w:val="22"/>
              </w:rPr>
              <w:t>-</w:t>
            </w:r>
          </w:p>
        </w:tc>
      </w:tr>
      <w:tr w:rsidR="00B42199" w:rsidRPr="00E8172E" w:rsidTr="00E233F7">
        <w:trPr>
          <w:trHeight w:val="442"/>
        </w:trPr>
        <w:tc>
          <w:tcPr>
            <w:tcW w:w="5000" w:type="pct"/>
            <w:gridSpan w:val="8"/>
            <w:shd w:val="clear" w:color="auto" w:fill="D9E2F3" w:themeFill="accent5" w:themeFillTint="33"/>
            <w:vAlign w:val="center"/>
          </w:tcPr>
          <w:p w:rsidR="00B42199" w:rsidRPr="00E8172E" w:rsidRDefault="00B42199" w:rsidP="00A052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1. INFORMACIÓN GENERAL DEL TEMA DE PROYECTOS</w:t>
            </w:r>
          </w:p>
        </w:tc>
      </w:tr>
      <w:tr w:rsidR="00E233F7" w:rsidRPr="00E8172E" w:rsidTr="00E233F7">
        <w:trPr>
          <w:trHeight w:val="275"/>
        </w:trPr>
        <w:tc>
          <w:tcPr>
            <w:tcW w:w="1296" w:type="pct"/>
            <w:shd w:val="clear" w:color="auto" w:fill="auto"/>
            <w:noWrap/>
            <w:vAlign w:val="bottom"/>
          </w:tcPr>
          <w:p w:rsidR="00B42199" w:rsidRPr="00E8172E" w:rsidRDefault="00225F62" w:rsidP="00A052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Ciu</w:t>
            </w:r>
            <w:r w:rsidR="00B42199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dad:</w:t>
            </w:r>
          </w:p>
        </w:tc>
        <w:tc>
          <w:tcPr>
            <w:tcW w:w="1501" w:type="pct"/>
            <w:gridSpan w:val="5"/>
            <w:shd w:val="clear" w:color="auto" w:fill="auto"/>
            <w:vAlign w:val="center"/>
          </w:tcPr>
          <w:p w:rsidR="00B42199" w:rsidRPr="00E8172E" w:rsidRDefault="00B42199" w:rsidP="00A05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8" w:type="pct"/>
            <w:shd w:val="clear" w:color="auto" w:fill="auto"/>
            <w:noWrap/>
            <w:vAlign w:val="bottom"/>
          </w:tcPr>
          <w:p w:rsidR="00B42199" w:rsidRPr="00E8172E" w:rsidRDefault="00B42199" w:rsidP="00A052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B42199" w:rsidRPr="00E8172E" w:rsidRDefault="00B42199" w:rsidP="00A05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B40" w:rsidRPr="00E8172E" w:rsidTr="00E233F7">
        <w:trPr>
          <w:trHeight w:val="265"/>
        </w:trPr>
        <w:tc>
          <w:tcPr>
            <w:tcW w:w="1296" w:type="pct"/>
            <w:shd w:val="clear" w:color="auto" w:fill="auto"/>
            <w:noWrap/>
            <w:vAlign w:val="bottom"/>
          </w:tcPr>
          <w:p w:rsidR="000473F6" w:rsidRPr="00E8172E" w:rsidRDefault="000473F6" w:rsidP="00A052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3704" w:type="pct"/>
            <w:gridSpan w:val="7"/>
            <w:shd w:val="clear" w:color="auto" w:fill="auto"/>
            <w:vAlign w:val="center"/>
          </w:tcPr>
          <w:p w:rsidR="000473F6" w:rsidRPr="00E8172E" w:rsidRDefault="000473F6" w:rsidP="00A05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233F7" w:rsidRPr="00E8172E" w:rsidTr="00E233F7">
        <w:trPr>
          <w:trHeight w:val="265"/>
        </w:trPr>
        <w:tc>
          <w:tcPr>
            <w:tcW w:w="1644" w:type="pct"/>
            <w:gridSpan w:val="2"/>
            <w:shd w:val="clear" w:color="auto" w:fill="auto"/>
            <w:noWrap/>
            <w:vAlign w:val="bottom"/>
          </w:tcPr>
          <w:p w:rsidR="00DD5151" w:rsidRPr="00E8172E" w:rsidRDefault="003028A6" w:rsidP="00DD51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sz w:val="22"/>
                <w:szCs w:val="22"/>
              </w:rPr>
              <w:t>Cantidad</w:t>
            </w:r>
            <w:r w:rsidR="00DD5151" w:rsidRPr="00E8172E">
              <w:rPr>
                <w:rFonts w:ascii="Arial" w:hAnsi="Arial" w:cs="Arial"/>
                <w:b/>
                <w:sz w:val="22"/>
                <w:szCs w:val="22"/>
              </w:rPr>
              <w:t xml:space="preserve"> de estudiantes</w:t>
            </w:r>
            <w:r w:rsidR="000370D5" w:rsidRPr="00E8172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2" w:type="pct"/>
            <w:gridSpan w:val="2"/>
            <w:shd w:val="clear" w:color="auto" w:fill="auto"/>
            <w:vAlign w:val="bottom"/>
          </w:tcPr>
          <w:p w:rsidR="00DD5151" w:rsidRPr="00E8172E" w:rsidRDefault="00DD5151" w:rsidP="00DD51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pct"/>
            <w:gridSpan w:val="3"/>
            <w:shd w:val="clear" w:color="auto" w:fill="auto"/>
            <w:noWrap/>
            <w:vAlign w:val="bottom"/>
          </w:tcPr>
          <w:p w:rsidR="00DD5151" w:rsidRPr="00E8172E" w:rsidRDefault="000370D5" w:rsidP="00DD51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sz w:val="22"/>
                <w:szCs w:val="22"/>
              </w:rPr>
              <w:t>Tiempo de ejecución</w:t>
            </w:r>
            <w:r w:rsidR="00E8172E" w:rsidRPr="00E8172E">
              <w:rPr>
                <w:rFonts w:ascii="Arial" w:hAnsi="Arial" w:cs="Arial"/>
                <w:b/>
                <w:sz w:val="22"/>
                <w:szCs w:val="22"/>
              </w:rPr>
              <w:t xml:space="preserve"> (meses)</w:t>
            </w:r>
            <w:r w:rsidRPr="00E8172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05" w:type="pct"/>
            <w:shd w:val="clear" w:color="auto" w:fill="auto"/>
            <w:vAlign w:val="bottom"/>
          </w:tcPr>
          <w:p w:rsidR="00DD5151" w:rsidRPr="00E8172E" w:rsidRDefault="00DD5151" w:rsidP="00DD51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B40" w:rsidRPr="00E8172E" w:rsidTr="00E233F7">
        <w:trPr>
          <w:trHeight w:val="408"/>
        </w:trPr>
        <w:tc>
          <w:tcPr>
            <w:tcW w:w="1808" w:type="pct"/>
            <w:gridSpan w:val="3"/>
            <w:shd w:val="clear" w:color="auto" w:fill="FFF2CC" w:themeFill="accent4" w:themeFillTint="33"/>
            <w:noWrap/>
            <w:vAlign w:val="center"/>
          </w:tcPr>
          <w:p w:rsidR="00B42199" w:rsidRPr="00E8172E" w:rsidRDefault="00B42199" w:rsidP="00A052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Proyecto:</w:t>
            </w:r>
          </w:p>
        </w:tc>
        <w:tc>
          <w:tcPr>
            <w:tcW w:w="3192" w:type="pct"/>
            <w:gridSpan w:val="5"/>
            <w:shd w:val="clear" w:color="auto" w:fill="FFF2CC" w:themeFill="accent4" w:themeFillTint="33"/>
            <w:vAlign w:val="center"/>
          </w:tcPr>
          <w:p w:rsidR="00B42199" w:rsidRPr="00E8172E" w:rsidRDefault="00B42199" w:rsidP="00A05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233F7" w:rsidRPr="00E8172E" w:rsidTr="00E233F7">
        <w:trPr>
          <w:trHeight w:val="408"/>
        </w:trPr>
        <w:tc>
          <w:tcPr>
            <w:tcW w:w="1808" w:type="pct"/>
            <w:gridSpan w:val="3"/>
            <w:shd w:val="clear" w:color="auto" w:fill="FFF2CC" w:themeFill="accent4" w:themeFillTint="33"/>
            <w:noWrap/>
            <w:vAlign w:val="center"/>
          </w:tcPr>
          <w:p w:rsidR="00326B40" w:rsidRPr="00E8172E" w:rsidRDefault="00326B40" w:rsidP="00A052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Tipo de investigación</w:t>
            </w:r>
          </w:p>
        </w:tc>
        <w:tc>
          <w:tcPr>
            <w:tcW w:w="989" w:type="pct"/>
            <w:gridSpan w:val="3"/>
            <w:shd w:val="clear" w:color="auto" w:fill="FFF2CC" w:themeFill="accent4" w:themeFillTint="33"/>
            <w:vAlign w:val="center"/>
          </w:tcPr>
          <w:p w:rsidR="00326B40" w:rsidRPr="00E8172E" w:rsidRDefault="00326B40" w:rsidP="00E8172E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Documental: ___</w:t>
            </w:r>
          </w:p>
        </w:tc>
        <w:tc>
          <w:tcPr>
            <w:tcW w:w="1198" w:type="pct"/>
            <w:shd w:val="clear" w:color="auto" w:fill="FFF2CC" w:themeFill="accent4" w:themeFillTint="33"/>
            <w:vAlign w:val="center"/>
          </w:tcPr>
          <w:p w:rsidR="00326B40" w:rsidRPr="00E8172E" w:rsidRDefault="00326B40" w:rsidP="00A05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Experimental: ___</w:t>
            </w:r>
          </w:p>
        </w:tc>
        <w:tc>
          <w:tcPr>
            <w:tcW w:w="1005" w:type="pct"/>
            <w:shd w:val="clear" w:color="auto" w:fill="FFF2CC" w:themeFill="accent4" w:themeFillTint="33"/>
            <w:vAlign w:val="center"/>
          </w:tcPr>
          <w:p w:rsidR="00326B40" w:rsidRPr="00E8172E" w:rsidRDefault="00326B40" w:rsidP="00A05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De Campo: __</w:t>
            </w:r>
            <w:r w:rsidR="00E8172E" w:rsidRPr="00E8172E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  <w:tr w:rsidR="00326B40" w:rsidRPr="00E8172E" w:rsidTr="00E233F7">
        <w:trPr>
          <w:trHeight w:val="408"/>
        </w:trPr>
        <w:tc>
          <w:tcPr>
            <w:tcW w:w="1808" w:type="pct"/>
            <w:gridSpan w:val="3"/>
            <w:shd w:val="clear" w:color="auto" w:fill="auto"/>
            <w:vAlign w:val="center"/>
          </w:tcPr>
          <w:p w:rsidR="00326B40" w:rsidRPr="00E8172E" w:rsidRDefault="00326B40" w:rsidP="00A82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sz w:val="22"/>
                <w:szCs w:val="22"/>
              </w:rPr>
              <w:t>Objetivo general tentativo:</w:t>
            </w:r>
          </w:p>
        </w:tc>
        <w:tc>
          <w:tcPr>
            <w:tcW w:w="3192" w:type="pct"/>
            <w:gridSpan w:val="5"/>
            <w:shd w:val="clear" w:color="auto" w:fill="auto"/>
            <w:vAlign w:val="center"/>
          </w:tcPr>
          <w:p w:rsidR="00326B40" w:rsidRPr="00234822" w:rsidRDefault="00326B40" w:rsidP="00A82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B40" w:rsidRPr="00E8172E" w:rsidTr="00E233F7">
        <w:trPr>
          <w:trHeight w:val="408"/>
        </w:trPr>
        <w:tc>
          <w:tcPr>
            <w:tcW w:w="1808" w:type="pct"/>
            <w:gridSpan w:val="3"/>
            <w:shd w:val="clear" w:color="auto" w:fill="FFF2CC" w:themeFill="accent4" w:themeFillTint="33"/>
            <w:vAlign w:val="center"/>
          </w:tcPr>
          <w:p w:rsidR="00326B40" w:rsidRPr="00E8172E" w:rsidRDefault="00326B40" w:rsidP="00A82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sz w:val="22"/>
                <w:szCs w:val="22"/>
              </w:rPr>
              <w:t>Objetivo específico 1 tentativo:</w:t>
            </w:r>
          </w:p>
        </w:tc>
        <w:tc>
          <w:tcPr>
            <w:tcW w:w="3192" w:type="pct"/>
            <w:gridSpan w:val="5"/>
            <w:shd w:val="clear" w:color="auto" w:fill="FFF2CC" w:themeFill="accent4" w:themeFillTint="33"/>
            <w:vAlign w:val="center"/>
          </w:tcPr>
          <w:p w:rsidR="00326B40" w:rsidRPr="00E8172E" w:rsidRDefault="00326B40" w:rsidP="00A82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B40" w:rsidRPr="00E8172E" w:rsidTr="00E233F7">
        <w:trPr>
          <w:trHeight w:val="408"/>
        </w:trPr>
        <w:tc>
          <w:tcPr>
            <w:tcW w:w="1808" w:type="pct"/>
            <w:gridSpan w:val="3"/>
            <w:shd w:val="clear" w:color="auto" w:fill="FFF2CC" w:themeFill="accent4" w:themeFillTint="33"/>
            <w:vAlign w:val="center"/>
          </w:tcPr>
          <w:p w:rsidR="00326B40" w:rsidRPr="00E8172E" w:rsidRDefault="00326B40" w:rsidP="00A82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sz w:val="22"/>
                <w:szCs w:val="22"/>
              </w:rPr>
              <w:t>Objetivo específico 2 tentativo:</w:t>
            </w:r>
          </w:p>
        </w:tc>
        <w:tc>
          <w:tcPr>
            <w:tcW w:w="3192" w:type="pct"/>
            <w:gridSpan w:val="5"/>
            <w:shd w:val="clear" w:color="auto" w:fill="FFF2CC" w:themeFill="accent4" w:themeFillTint="33"/>
            <w:vAlign w:val="center"/>
          </w:tcPr>
          <w:p w:rsidR="00326B40" w:rsidRPr="00E8172E" w:rsidRDefault="00326B40" w:rsidP="00A82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B40" w:rsidRPr="00E8172E" w:rsidTr="00E233F7">
        <w:trPr>
          <w:trHeight w:val="408"/>
        </w:trPr>
        <w:tc>
          <w:tcPr>
            <w:tcW w:w="1808" w:type="pct"/>
            <w:gridSpan w:val="3"/>
            <w:shd w:val="clear" w:color="auto" w:fill="FFF2CC" w:themeFill="accent4" w:themeFillTint="33"/>
            <w:vAlign w:val="center"/>
          </w:tcPr>
          <w:p w:rsidR="00326B40" w:rsidRPr="00E8172E" w:rsidRDefault="00326B40" w:rsidP="00A820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sz w:val="22"/>
                <w:szCs w:val="22"/>
              </w:rPr>
              <w:t>Objetivo específico 3</w:t>
            </w:r>
            <w:r w:rsidR="00E8172E" w:rsidRPr="00E8172E">
              <w:rPr>
                <w:rFonts w:ascii="Arial" w:hAnsi="Arial" w:cs="Arial"/>
                <w:b/>
                <w:sz w:val="22"/>
                <w:szCs w:val="22"/>
              </w:rPr>
              <w:t xml:space="preserve"> tentativo</w:t>
            </w:r>
            <w:r w:rsidRPr="00E8172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92" w:type="pct"/>
            <w:gridSpan w:val="5"/>
            <w:shd w:val="clear" w:color="auto" w:fill="FFF2CC" w:themeFill="accent4" w:themeFillTint="33"/>
            <w:vAlign w:val="center"/>
          </w:tcPr>
          <w:p w:rsidR="00326B40" w:rsidRPr="00E8172E" w:rsidRDefault="00326B40" w:rsidP="00A820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B40" w:rsidRPr="00E8172E" w:rsidTr="00E233F7">
        <w:trPr>
          <w:trHeight w:val="295"/>
        </w:trPr>
        <w:tc>
          <w:tcPr>
            <w:tcW w:w="2392" w:type="pct"/>
            <w:gridSpan w:val="5"/>
            <w:shd w:val="clear" w:color="auto" w:fill="auto"/>
            <w:noWrap/>
            <w:vAlign w:val="center"/>
          </w:tcPr>
          <w:p w:rsidR="00B42199" w:rsidRPr="00E8172E" w:rsidRDefault="00B42199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Línea de Investigación:</w:t>
            </w:r>
          </w:p>
        </w:tc>
        <w:tc>
          <w:tcPr>
            <w:tcW w:w="2608" w:type="pct"/>
            <w:gridSpan w:val="3"/>
            <w:shd w:val="clear" w:color="auto" w:fill="auto"/>
            <w:vAlign w:val="center"/>
          </w:tcPr>
          <w:p w:rsidR="00B42199" w:rsidRPr="00E8172E" w:rsidRDefault="00B42199" w:rsidP="00A05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B40" w:rsidRPr="00E8172E" w:rsidTr="00E233F7">
        <w:trPr>
          <w:trHeight w:val="271"/>
        </w:trPr>
        <w:tc>
          <w:tcPr>
            <w:tcW w:w="2392" w:type="pct"/>
            <w:gridSpan w:val="5"/>
            <w:shd w:val="clear" w:color="auto" w:fill="auto"/>
            <w:noWrap/>
            <w:vAlign w:val="center"/>
          </w:tcPr>
          <w:p w:rsidR="00B42199" w:rsidRPr="00E8172E" w:rsidRDefault="00B42199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Área Temática:</w:t>
            </w:r>
          </w:p>
        </w:tc>
        <w:tc>
          <w:tcPr>
            <w:tcW w:w="2608" w:type="pct"/>
            <w:gridSpan w:val="3"/>
            <w:shd w:val="clear" w:color="auto" w:fill="auto"/>
            <w:vAlign w:val="center"/>
          </w:tcPr>
          <w:p w:rsidR="00B42199" w:rsidRPr="00E8172E" w:rsidRDefault="00B42199" w:rsidP="00A05201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26B40" w:rsidRPr="00E8172E" w:rsidTr="00E233F7">
        <w:trPr>
          <w:trHeight w:val="696"/>
        </w:trPr>
        <w:tc>
          <w:tcPr>
            <w:tcW w:w="2392" w:type="pct"/>
            <w:gridSpan w:val="5"/>
            <w:shd w:val="clear" w:color="auto" w:fill="auto"/>
            <w:noWrap/>
            <w:vAlign w:val="center"/>
          </w:tcPr>
          <w:p w:rsidR="001154A0" w:rsidRPr="00E8172E" w:rsidRDefault="00392AC3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Pertinencia con el grupo de i</w:t>
            </w:r>
            <w:r w:rsidR="001154A0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nvestigación</w:t>
            </w:r>
          </w:p>
          <w:p w:rsidR="001154A0" w:rsidRPr="00E8172E" w:rsidRDefault="001154A0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</w:t>
            </w:r>
            <w:r w:rsidR="00392AC3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con el p</w:t>
            </w: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rograma:</w:t>
            </w:r>
          </w:p>
        </w:tc>
        <w:tc>
          <w:tcPr>
            <w:tcW w:w="2608" w:type="pct"/>
            <w:gridSpan w:val="3"/>
            <w:shd w:val="clear" w:color="auto" w:fill="auto"/>
            <w:vAlign w:val="center"/>
          </w:tcPr>
          <w:p w:rsidR="001154A0" w:rsidRPr="00E8172E" w:rsidRDefault="001154A0" w:rsidP="00A05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B40" w:rsidRPr="00E8172E" w:rsidTr="00E233F7">
        <w:trPr>
          <w:trHeight w:val="271"/>
        </w:trPr>
        <w:tc>
          <w:tcPr>
            <w:tcW w:w="2392" w:type="pct"/>
            <w:gridSpan w:val="5"/>
            <w:shd w:val="clear" w:color="auto" w:fill="auto"/>
            <w:noWrap/>
            <w:vAlign w:val="center"/>
          </w:tcPr>
          <w:p w:rsidR="001154A0" w:rsidRPr="00E8172E" w:rsidRDefault="00392AC3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Disponibilidad de d</w:t>
            </w:r>
            <w:r w:rsidR="001154A0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ocentes para su</w:t>
            </w:r>
          </w:p>
          <w:p w:rsidR="001154A0" w:rsidRPr="00E8172E" w:rsidRDefault="00392AC3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dirección y c</w:t>
            </w:r>
            <w:r w:rsidR="001154A0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alificación:</w:t>
            </w:r>
          </w:p>
        </w:tc>
        <w:tc>
          <w:tcPr>
            <w:tcW w:w="2608" w:type="pct"/>
            <w:gridSpan w:val="3"/>
            <w:shd w:val="clear" w:color="auto" w:fill="auto"/>
            <w:vAlign w:val="center"/>
          </w:tcPr>
          <w:p w:rsidR="001154A0" w:rsidRPr="00E8172E" w:rsidRDefault="001154A0" w:rsidP="00A05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B40" w:rsidRPr="00E8172E" w:rsidTr="00E233F7">
        <w:trPr>
          <w:trHeight w:val="271"/>
        </w:trPr>
        <w:tc>
          <w:tcPr>
            <w:tcW w:w="2392" w:type="pct"/>
            <w:gridSpan w:val="5"/>
            <w:shd w:val="clear" w:color="auto" w:fill="FFF2CC" w:themeFill="accent4" w:themeFillTint="33"/>
            <w:noWrap/>
            <w:vAlign w:val="center"/>
          </w:tcPr>
          <w:p w:rsidR="002416A0" w:rsidRPr="00E8172E" w:rsidRDefault="00392AC3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Calidad y c</w:t>
            </w:r>
            <w:r w:rsidR="001154A0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orrespondencia entre</w:t>
            </w:r>
          </w:p>
          <w:p w:rsidR="001154A0" w:rsidRPr="00E8172E" w:rsidRDefault="00392AC3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2416A0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ítulo</w:t>
            </w: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o</w:t>
            </w:r>
            <w:r w:rsidR="001154A0"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bjetivos:</w:t>
            </w:r>
          </w:p>
        </w:tc>
        <w:tc>
          <w:tcPr>
            <w:tcW w:w="2608" w:type="pct"/>
            <w:gridSpan w:val="3"/>
            <w:shd w:val="clear" w:color="auto" w:fill="FFF2CC" w:themeFill="accent4" w:themeFillTint="33"/>
            <w:vAlign w:val="center"/>
          </w:tcPr>
          <w:p w:rsidR="001154A0" w:rsidRPr="00E8172E" w:rsidRDefault="001154A0" w:rsidP="00A05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AE7291" w:rsidRPr="00E8172E" w:rsidTr="00E233F7">
        <w:trPr>
          <w:trHeight w:val="271"/>
        </w:trPr>
        <w:tc>
          <w:tcPr>
            <w:tcW w:w="2392" w:type="pct"/>
            <w:gridSpan w:val="5"/>
            <w:shd w:val="clear" w:color="auto" w:fill="FFF2CC" w:themeFill="accent4" w:themeFillTint="33"/>
            <w:noWrap/>
            <w:vAlign w:val="center"/>
          </w:tcPr>
          <w:p w:rsidR="00AE7291" w:rsidRPr="00E8172E" w:rsidRDefault="00AE7291" w:rsidP="00CD76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Recursos que se requieren para el desarrollo satisfactorio del proyecto</w:t>
            </w:r>
          </w:p>
        </w:tc>
        <w:tc>
          <w:tcPr>
            <w:tcW w:w="2608" w:type="pct"/>
            <w:gridSpan w:val="3"/>
            <w:shd w:val="clear" w:color="auto" w:fill="FFF2CC" w:themeFill="accent4" w:themeFillTint="33"/>
            <w:vAlign w:val="center"/>
          </w:tcPr>
          <w:p w:rsidR="00AE7291" w:rsidRPr="00E8172E" w:rsidRDefault="00AE7291" w:rsidP="00A05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199" w:rsidRPr="00E8172E" w:rsidTr="00E233F7">
        <w:trPr>
          <w:trHeight w:val="279"/>
        </w:trPr>
        <w:tc>
          <w:tcPr>
            <w:tcW w:w="5000" w:type="pct"/>
            <w:gridSpan w:val="8"/>
            <w:shd w:val="clear" w:color="auto" w:fill="D9E2F3" w:themeFill="accent5" w:themeFillTint="33"/>
            <w:vAlign w:val="center"/>
          </w:tcPr>
          <w:p w:rsidR="00B42199" w:rsidRPr="00E8172E" w:rsidRDefault="00B42199" w:rsidP="00A052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2. DESCRIPCIÓN DEL TEMA DE PROYECTOS</w:t>
            </w:r>
          </w:p>
        </w:tc>
      </w:tr>
      <w:tr w:rsidR="00A8201C" w:rsidRPr="00E8172E" w:rsidTr="00E233F7">
        <w:trPr>
          <w:trHeight w:val="2208"/>
        </w:trPr>
        <w:tc>
          <w:tcPr>
            <w:tcW w:w="5000" w:type="pct"/>
            <w:gridSpan w:val="8"/>
            <w:shd w:val="clear" w:color="auto" w:fill="auto"/>
          </w:tcPr>
          <w:p w:rsidR="001A6117" w:rsidRPr="001A6117" w:rsidRDefault="001A6117" w:rsidP="001A61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6117">
              <w:rPr>
                <w:rFonts w:ascii="Arial" w:hAnsi="Arial" w:cs="Arial"/>
                <w:sz w:val="22"/>
                <w:szCs w:val="22"/>
              </w:rPr>
              <w:t>¿Quién podrá utilizar los resultados de esta inve</w:t>
            </w:r>
            <w:r w:rsidR="00E233F7">
              <w:rPr>
                <w:rFonts w:ascii="Arial" w:hAnsi="Arial" w:cs="Arial"/>
                <w:sz w:val="22"/>
                <w:szCs w:val="22"/>
              </w:rPr>
              <w:t>s</w:t>
            </w:r>
            <w:r w:rsidRPr="001A6117">
              <w:rPr>
                <w:rFonts w:ascii="Arial" w:hAnsi="Arial" w:cs="Arial"/>
                <w:sz w:val="22"/>
                <w:szCs w:val="22"/>
              </w:rPr>
              <w:t xml:space="preserve">tigación? </w:t>
            </w:r>
            <w:r w:rsidR="00E233F7">
              <w:rPr>
                <w:rFonts w:ascii="Arial" w:hAnsi="Arial" w:cs="Arial"/>
                <w:sz w:val="22"/>
                <w:szCs w:val="22"/>
              </w:rPr>
              <w:t>¿Quién se beneficia con este trabajo?</w:t>
            </w:r>
          </w:p>
          <w:p w:rsidR="00A8201C" w:rsidRPr="001A6117" w:rsidRDefault="00A8201C" w:rsidP="001A61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6117">
              <w:rPr>
                <w:rFonts w:ascii="Arial" w:hAnsi="Arial" w:cs="Arial"/>
                <w:sz w:val="22"/>
                <w:szCs w:val="22"/>
              </w:rPr>
              <w:t xml:space="preserve">Objetivo (s) de Desarrollo Sostenible – ODS al que apunta el proyecto: </w:t>
            </w:r>
            <w:r w:rsidR="00234822" w:rsidRPr="001A6117">
              <w:rPr>
                <w:rFonts w:ascii="Arial" w:hAnsi="Arial" w:cs="Arial"/>
                <w:sz w:val="22"/>
                <w:szCs w:val="22"/>
              </w:rPr>
              <w:t>Seleccione del recurso disponible</w:t>
            </w:r>
            <w:r w:rsidRPr="001A6117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8" w:history="1">
              <w:r w:rsidRPr="001A6117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https://www.un.org/sustainabledevelopment/es/objetivos-de-desarrollo-sostenible/</w:t>
              </w:r>
            </w:hyperlink>
          </w:p>
          <w:p w:rsidR="00A8201C" w:rsidRPr="001A6117" w:rsidRDefault="00A8201C" w:rsidP="001A611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A6117">
              <w:rPr>
                <w:rFonts w:ascii="Arial" w:hAnsi="Arial" w:cs="Arial"/>
                <w:sz w:val="22"/>
                <w:szCs w:val="22"/>
              </w:rPr>
              <w:t xml:space="preserve">Línea/ propósitos u objetivos del Plan de Desarrollo </w:t>
            </w:r>
            <w:r w:rsidR="00326B40" w:rsidRPr="001A6117">
              <w:rPr>
                <w:rFonts w:ascii="Arial" w:hAnsi="Arial" w:cs="Arial"/>
                <w:sz w:val="22"/>
                <w:szCs w:val="22"/>
              </w:rPr>
              <w:t xml:space="preserve">Nacional / Departamental y/o </w:t>
            </w:r>
            <w:r w:rsidRPr="001A6117">
              <w:rPr>
                <w:rFonts w:ascii="Arial" w:hAnsi="Arial" w:cs="Arial"/>
                <w:sz w:val="22"/>
                <w:szCs w:val="22"/>
              </w:rPr>
              <w:t xml:space="preserve">Municipal (vigente) al que apunta el proyecto: </w:t>
            </w:r>
          </w:p>
          <w:p w:rsidR="00A8201C" w:rsidRPr="00E8172E" w:rsidRDefault="00A8201C" w:rsidP="00A8201C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8201C" w:rsidRPr="00E8172E" w:rsidTr="00E233F7">
        <w:trPr>
          <w:trHeight w:val="325"/>
        </w:trPr>
        <w:tc>
          <w:tcPr>
            <w:tcW w:w="5000" w:type="pct"/>
            <w:gridSpan w:val="8"/>
            <w:shd w:val="clear" w:color="auto" w:fill="D9E2F3" w:themeFill="accent5" w:themeFillTint="33"/>
            <w:vAlign w:val="center"/>
          </w:tcPr>
          <w:p w:rsidR="00A8201C" w:rsidRPr="00E8172E" w:rsidRDefault="00A8201C" w:rsidP="00A820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3. DATOS PERSONALES DEL / LOS PROPONENTES</w:t>
            </w:r>
          </w:p>
        </w:tc>
      </w:tr>
      <w:tr w:rsidR="00E233F7" w:rsidRPr="00E8172E" w:rsidTr="00E233F7">
        <w:trPr>
          <w:trHeight w:val="237"/>
        </w:trPr>
        <w:tc>
          <w:tcPr>
            <w:tcW w:w="1296" w:type="pct"/>
            <w:shd w:val="clear" w:color="auto" w:fill="auto"/>
            <w:noWrap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Nombre Docente:</w:t>
            </w:r>
          </w:p>
        </w:tc>
        <w:tc>
          <w:tcPr>
            <w:tcW w:w="1501" w:type="pct"/>
            <w:gridSpan w:val="5"/>
            <w:shd w:val="clear" w:color="auto" w:fill="auto"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8" w:type="pct"/>
            <w:shd w:val="clear" w:color="auto" w:fill="auto"/>
            <w:noWrap/>
            <w:vAlign w:val="center"/>
          </w:tcPr>
          <w:p w:rsidR="00A8201C" w:rsidRPr="00E8172E" w:rsidRDefault="00A8201C" w:rsidP="00A820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Teléfono fijo:</w:t>
            </w:r>
          </w:p>
        </w:tc>
        <w:tc>
          <w:tcPr>
            <w:tcW w:w="1005" w:type="pct"/>
            <w:shd w:val="clear" w:color="auto" w:fill="auto"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233F7" w:rsidRPr="00E8172E" w:rsidTr="00E233F7">
        <w:trPr>
          <w:trHeight w:val="269"/>
        </w:trPr>
        <w:tc>
          <w:tcPr>
            <w:tcW w:w="1296" w:type="pct"/>
            <w:shd w:val="clear" w:color="auto" w:fill="auto"/>
            <w:noWrap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E- mail:</w:t>
            </w:r>
          </w:p>
        </w:tc>
        <w:tc>
          <w:tcPr>
            <w:tcW w:w="1501" w:type="pct"/>
            <w:gridSpan w:val="5"/>
            <w:shd w:val="clear" w:color="auto" w:fill="auto"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8" w:type="pct"/>
            <w:shd w:val="clear" w:color="auto" w:fill="auto"/>
            <w:noWrap/>
            <w:vAlign w:val="center"/>
          </w:tcPr>
          <w:p w:rsidR="00A8201C" w:rsidRPr="00E8172E" w:rsidRDefault="00A8201C" w:rsidP="00A820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1005" w:type="pct"/>
            <w:shd w:val="clear" w:color="auto" w:fill="auto"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233F7" w:rsidRPr="00E8172E" w:rsidTr="00E233F7">
        <w:trPr>
          <w:trHeight w:val="514"/>
        </w:trPr>
        <w:tc>
          <w:tcPr>
            <w:tcW w:w="2797" w:type="pct"/>
            <w:gridSpan w:val="6"/>
            <w:shd w:val="clear" w:color="auto" w:fill="auto"/>
            <w:noWrap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8" w:type="pct"/>
            <w:shd w:val="clear" w:color="auto" w:fill="auto"/>
            <w:noWrap/>
            <w:vAlign w:val="center"/>
          </w:tcPr>
          <w:p w:rsidR="00A8201C" w:rsidRPr="00E8172E" w:rsidRDefault="00A8201C" w:rsidP="00A820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72E">
              <w:rPr>
                <w:rFonts w:ascii="Arial" w:hAnsi="Arial" w:cs="Arial"/>
                <w:b/>
                <w:bCs/>
                <w:sz w:val="22"/>
                <w:szCs w:val="22"/>
              </w:rPr>
              <w:t>Firma del proponente:</w:t>
            </w:r>
          </w:p>
        </w:tc>
        <w:tc>
          <w:tcPr>
            <w:tcW w:w="1005" w:type="pct"/>
            <w:shd w:val="clear" w:color="auto" w:fill="auto"/>
            <w:vAlign w:val="bottom"/>
          </w:tcPr>
          <w:p w:rsidR="00A8201C" w:rsidRPr="00E8172E" w:rsidRDefault="00A8201C" w:rsidP="00A8201C">
            <w:pPr>
              <w:rPr>
                <w:rFonts w:ascii="Arial" w:hAnsi="Arial" w:cs="Arial"/>
                <w:sz w:val="22"/>
                <w:szCs w:val="22"/>
              </w:rPr>
            </w:pPr>
            <w:r w:rsidRPr="00E8172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DC5664" w:rsidRPr="00E233F7" w:rsidRDefault="00DC5664" w:rsidP="00234822">
      <w:pPr>
        <w:pStyle w:val="Ttulo1"/>
        <w:rPr>
          <w:b w:val="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117">
        <w:br w:type="page"/>
      </w:r>
      <w:r w:rsidRPr="00E233F7">
        <w:rPr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GUÍA PARA DILIGENCIAMIENTO DE LA FICHA PARA PROPONER TEMA AL BANCO DE PROYECTOS - BPUDI</w:t>
      </w:r>
    </w:p>
    <w:tbl>
      <w:tblPr>
        <w:tblW w:w="96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233F7" w:rsidTr="00713D96">
        <w:tc>
          <w:tcPr>
            <w:tcW w:w="9622" w:type="dxa"/>
            <w:shd w:val="clear" w:color="auto" w:fill="FFFFFF"/>
          </w:tcPr>
          <w:p w:rsidR="00DC5664" w:rsidRPr="00E233F7" w:rsidRDefault="00DC5664" w:rsidP="002D6907">
            <w:pPr>
              <w:jc w:val="center"/>
              <w:rPr>
                <w:rFonts w:ascii="Arial" w:hAnsi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33F7">
              <w:rPr>
                <w:rFonts w:ascii="Arial" w:hAnsi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INFORMACIÓN DEL TEMA PROPUESTO</w:t>
            </w:r>
          </w:p>
        </w:tc>
      </w:tr>
    </w:tbl>
    <w:p w:rsidR="00DC5664" w:rsidRPr="00E233F7" w:rsidRDefault="00DC5664" w:rsidP="00DC5664">
      <w:pPr>
        <w:rPr>
          <w:sz w:val="22"/>
          <w:szCs w:val="22"/>
        </w:rPr>
      </w:pPr>
    </w:p>
    <w:p w:rsidR="00DC5664" w:rsidRPr="00E233F7" w:rsidRDefault="00DC5664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Programa:</w:t>
      </w:r>
      <w:r w:rsidRPr="00E233F7">
        <w:rPr>
          <w:rFonts w:ascii="Arial" w:hAnsi="Arial"/>
          <w:sz w:val="22"/>
          <w:szCs w:val="22"/>
        </w:rPr>
        <w:t xml:space="preserve"> Programa en el cual se ejecutaría el tema propuesto en caso de ser aprobado.</w:t>
      </w:r>
    </w:p>
    <w:p w:rsidR="00E8172E" w:rsidRPr="00E233F7" w:rsidRDefault="00E8172E" w:rsidP="00DC5664">
      <w:pPr>
        <w:jc w:val="both"/>
        <w:rPr>
          <w:rFonts w:ascii="Arial" w:hAnsi="Arial"/>
          <w:sz w:val="22"/>
          <w:szCs w:val="22"/>
        </w:rPr>
      </w:pPr>
    </w:p>
    <w:p w:rsidR="00DC5664" w:rsidRPr="00E233F7" w:rsidRDefault="00DC5664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Cantidad de estudiantes:</w:t>
      </w:r>
      <w:r w:rsidRPr="00E233F7">
        <w:rPr>
          <w:rFonts w:ascii="Arial" w:hAnsi="Arial"/>
          <w:sz w:val="22"/>
          <w:szCs w:val="22"/>
        </w:rPr>
        <w:t xml:space="preserve"> </w:t>
      </w:r>
      <w:r w:rsidR="00E515F3" w:rsidRPr="00E233F7">
        <w:rPr>
          <w:rFonts w:ascii="Arial" w:hAnsi="Arial"/>
          <w:sz w:val="22"/>
          <w:szCs w:val="22"/>
        </w:rPr>
        <w:t>Número</w:t>
      </w:r>
      <w:r w:rsidRPr="00E233F7">
        <w:rPr>
          <w:rFonts w:ascii="Arial" w:hAnsi="Arial"/>
          <w:sz w:val="22"/>
          <w:szCs w:val="22"/>
        </w:rPr>
        <w:t xml:space="preserve"> de estudiantes a participar en la ejecución del tema</w:t>
      </w:r>
      <w:r w:rsidR="00E8172E" w:rsidRPr="00E233F7">
        <w:rPr>
          <w:rFonts w:ascii="Arial" w:hAnsi="Arial"/>
          <w:sz w:val="22"/>
          <w:szCs w:val="22"/>
        </w:rPr>
        <w:t>, deberá corresponder al trabajo y esfuerzo que se va a tener con el trabajo de grado</w:t>
      </w:r>
      <w:r w:rsidRPr="00E233F7">
        <w:rPr>
          <w:rFonts w:ascii="Arial" w:hAnsi="Arial"/>
          <w:sz w:val="22"/>
          <w:szCs w:val="22"/>
        </w:rPr>
        <w:t>.</w:t>
      </w:r>
    </w:p>
    <w:p w:rsidR="00E8172E" w:rsidRPr="00E233F7" w:rsidRDefault="00E8172E" w:rsidP="00DC5664">
      <w:pPr>
        <w:jc w:val="both"/>
        <w:rPr>
          <w:rFonts w:ascii="Arial" w:hAnsi="Arial"/>
          <w:sz w:val="22"/>
          <w:szCs w:val="22"/>
        </w:rPr>
      </w:pPr>
    </w:p>
    <w:p w:rsidR="00243BE4" w:rsidRPr="00E233F7" w:rsidRDefault="00243BE4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 xml:space="preserve">Tiempo de ejecución: </w:t>
      </w:r>
      <w:r w:rsidRPr="00E233F7">
        <w:rPr>
          <w:rFonts w:ascii="Arial" w:hAnsi="Arial"/>
          <w:sz w:val="22"/>
          <w:szCs w:val="22"/>
        </w:rPr>
        <w:t>Tiempo de duración del proyecto establecido en meses.</w:t>
      </w:r>
    </w:p>
    <w:p w:rsidR="00E8172E" w:rsidRPr="00E233F7" w:rsidRDefault="00E8172E" w:rsidP="00DC5664">
      <w:pPr>
        <w:jc w:val="both"/>
        <w:rPr>
          <w:rFonts w:ascii="Arial" w:hAnsi="Arial"/>
          <w:sz w:val="22"/>
          <w:szCs w:val="22"/>
        </w:rPr>
      </w:pPr>
    </w:p>
    <w:p w:rsidR="00A31CD7" w:rsidRPr="00E233F7" w:rsidRDefault="00DC5664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Título:</w:t>
      </w:r>
      <w:r w:rsidRPr="00E233F7">
        <w:rPr>
          <w:rFonts w:ascii="Arial" w:hAnsi="Arial"/>
          <w:sz w:val="22"/>
          <w:szCs w:val="22"/>
        </w:rPr>
        <w:t xml:space="preserve"> Título del tema propuesto. El titulo debe ser </w:t>
      </w:r>
      <w:r w:rsidR="00A31CD7" w:rsidRPr="00E233F7">
        <w:rPr>
          <w:rFonts w:ascii="Arial" w:hAnsi="Arial"/>
          <w:sz w:val="22"/>
          <w:szCs w:val="22"/>
        </w:rPr>
        <w:t>una frase generalizada no muy extensa que permita establecer con claridad lo que se quiere rea</w:t>
      </w:r>
      <w:r w:rsidR="00015F49" w:rsidRPr="00E233F7">
        <w:rPr>
          <w:rFonts w:ascii="Arial" w:hAnsi="Arial"/>
          <w:sz w:val="22"/>
          <w:szCs w:val="22"/>
        </w:rPr>
        <w:t>lizar.</w:t>
      </w:r>
      <w:r w:rsidR="00A31CD7" w:rsidRPr="00E233F7">
        <w:rPr>
          <w:rFonts w:ascii="Arial" w:hAnsi="Arial"/>
          <w:sz w:val="22"/>
          <w:szCs w:val="22"/>
        </w:rPr>
        <w:t xml:space="preserve"> </w:t>
      </w:r>
    </w:p>
    <w:p w:rsidR="00E8172E" w:rsidRPr="00E233F7" w:rsidRDefault="00E8172E" w:rsidP="00DC5664">
      <w:pPr>
        <w:jc w:val="both"/>
        <w:rPr>
          <w:rFonts w:ascii="Arial" w:hAnsi="Arial"/>
          <w:sz w:val="22"/>
          <w:szCs w:val="22"/>
        </w:rPr>
      </w:pPr>
    </w:p>
    <w:p w:rsidR="004B48F2" w:rsidRPr="00E233F7" w:rsidRDefault="004B48F2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Tipo de investigación</w:t>
      </w:r>
      <w:r w:rsidRPr="00E233F7">
        <w:rPr>
          <w:rFonts w:ascii="Arial" w:hAnsi="Arial"/>
          <w:sz w:val="22"/>
          <w:szCs w:val="22"/>
        </w:rPr>
        <w:t>: Indicar si es una investigación documental, experimental o si requiere trabajo de campo.</w:t>
      </w:r>
    </w:p>
    <w:p w:rsidR="00E8172E" w:rsidRPr="00E233F7" w:rsidRDefault="00E8172E" w:rsidP="00DC5664">
      <w:pPr>
        <w:jc w:val="both"/>
        <w:rPr>
          <w:rFonts w:ascii="Arial" w:hAnsi="Arial"/>
          <w:sz w:val="22"/>
          <w:szCs w:val="22"/>
        </w:rPr>
      </w:pPr>
    </w:p>
    <w:p w:rsidR="004B48F2" w:rsidRPr="00E233F7" w:rsidRDefault="004B48F2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Objetivo general tentativo</w:t>
      </w:r>
      <w:r w:rsidRPr="00E233F7">
        <w:rPr>
          <w:rFonts w:ascii="Arial" w:hAnsi="Arial"/>
          <w:sz w:val="22"/>
          <w:szCs w:val="22"/>
        </w:rPr>
        <w:t>: Indicar la primera propuesta de objetivo general para la idea propuesta. Este objetivo debe permitir identificar: ¿qué se va a hacer? y ¿Para qué?, se pueden indicar restricciones como periodos de tiempo de los hechos o la literatura que serán objeto de estudio, entre otros. El objetivo debe ser medible, específico, alcanzable y relevante.</w:t>
      </w:r>
    </w:p>
    <w:p w:rsidR="004B48F2" w:rsidRPr="00E233F7" w:rsidRDefault="004B48F2" w:rsidP="00DC5664">
      <w:pPr>
        <w:jc w:val="both"/>
        <w:rPr>
          <w:rFonts w:ascii="Arial" w:hAnsi="Arial"/>
          <w:sz w:val="22"/>
          <w:szCs w:val="22"/>
        </w:rPr>
      </w:pPr>
    </w:p>
    <w:p w:rsidR="004B48F2" w:rsidRPr="00E233F7" w:rsidRDefault="004B48F2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Objetivos específicos</w:t>
      </w:r>
      <w:r w:rsidRPr="00E233F7">
        <w:rPr>
          <w:rFonts w:ascii="Arial" w:hAnsi="Arial"/>
          <w:sz w:val="22"/>
          <w:szCs w:val="22"/>
        </w:rPr>
        <w:t>: Se debe garantizar que al menos uno de los objetivos esté relacionado con la revisión de literatura sobre el objeto de estudio</w:t>
      </w:r>
      <w:r w:rsidR="00E8172E" w:rsidRPr="00E233F7">
        <w:rPr>
          <w:rFonts w:ascii="Arial" w:hAnsi="Arial"/>
          <w:sz w:val="22"/>
          <w:szCs w:val="22"/>
        </w:rPr>
        <w:t>. Los otros objetivos pueden ser diversos, dependiendo del tipo de investigación que se vaya a presentar. Importante tener coherencia entre el título y los objetivos. Si el objetivo es una revisión sistemática, por ejemplo, no podrá tener en sus objetivos el diseño o formulación de alternativas de solución.</w:t>
      </w:r>
    </w:p>
    <w:p w:rsidR="00E8172E" w:rsidRPr="00E233F7" w:rsidRDefault="00E8172E" w:rsidP="00DC5664">
      <w:pPr>
        <w:jc w:val="both"/>
        <w:rPr>
          <w:rFonts w:ascii="Arial" w:hAnsi="Arial"/>
          <w:sz w:val="22"/>
          <w:szCs w:val="22"/>
        </w:rPr>
      </w:pPr>
    </w:p>
    <w:p w:rsidR="00713D96" w:rsidRPr="00E233F7" w:rsidRDefault="00E8172E" w:rsidP="00713D96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Líneas de investigación</w:t>
      </w:r>
      <w:r w:rsidRPr="00E233F7">
        <w:rPr>
          <w:rFonts w:ascii="Arial" w:hAnsi="Arial"/>
          <w:sz w:val="22"/>
          <w:szCs w:val="22"/>
        </w:rPr>
        <w:t xml:space="preserve">: </w:t>
      </w:r>
      <w:r w:rsidR="00713D96" w:rsidRPr="00E233F7">
        <w:rPr>
          <w:rFonts w:ascii="Arial" w:hAnsi="Arial"/>
          <w:sz w:val="22"/>
          <w:szCs w:val="22"/>
        </w:rPr>
        <w:t>Esta información se encuentra disponible en el siguiente link de la página web institucional:</w:t>
      </w:r>
      <w:r w:rsidR="00234822" w:rsidRPr="00E233F7">
        <w:rPr>
          <w:rFonts w:ascii="Arial" w:hAnsi="Arial"/>
          <w:sz w:val="22"/>
          <w:szCs w:val="22"/>
        </w:rPr>
        <w:t xml:space="preserve"> </w:t>
      </w:r>
    </w:p>
    <w:p w:rsidR="00713D96" w:rsidRPr="00E233F7" w:rsidRDefault="00785182" w:rsidP="00713D96">
      <w:pPr>
        <w:jc w:val="center"/>
        <w:rPr>
          <w:rFonts w:ascii="Arial" w:hAnsi="Arial"/>
          <w:sz w:val="22"/>
          <w:szCs w:val="22"/>
        </w:rPr>
      </w:pPr>
      <w:hyperlink r:id="rId9" w:history="1">
        <w:r w:rsidR="00713D96" w:rsidRPr="00E233F7">
          <w:rPr>
            <w:rStyle w:val="Hipervnculo"/>
            <w:rFonts w:ascii="Arial" w:hAnsi="Arial"/>
            <w:sz w:val="22"/>
            <w:szCs w:val="22"/>
          </w:rPr>
          <w:t>http://www.udi.edu.co/investigaciones/19-grupos-de-investigacion</w:t>
        </w:r>
      </w:hyperlink>
    </w:p>
    <w:p w:rsidR="00713D96" w:rsidRPr="00E233F7" w:rsidRDefault="00713D96" w:rsidP="00713D96">
      <w:pPr>
        <w:jc w:val="both"/>
        <w:rPr>
          <w:rFonts w:ascii="Arial" w:hAnsi="Arial"/>
          <w:sz w:val="22"/>
          <w:szCs w:val="22"/>
        </w:rPr>
      </w:pPr>
    </w:p>
    <w:p w:rsidR="00713D96" w:rsidRPr="00E233F7" w:rsidRDefault="00713D96" w:rsidP="00713D96">
      <w:pPr>
        <w:jc w:val="center"/>
        <w:rPr>
          <w:rFonts w:ascii="Arial" w:hAnsi="Arial"/>
          <w:sz w:val="22"/>
          <w:szCs w:val="22"/>
        </w:rPr>
      </w:pPr>
      <w:r w:rsidRPr="00E233F7">
        <w:rPr>
          <w:rFonts w:ascii="Arial" w:hAnsi="Arial" w:cs="Arial"/>
          <w:noProof/>
          <w:color w:val="222222"/>
          <w:sz w:val="22"/>
          <w:szCs w:val="22"/>
          <w:lang w:val="es-CO" w:eastAsia="es-CO"/>
        </w:rPr>
        <w:drawing>
          <wp:inline distT="0" distB="0" distL="0" distR="0" wp14:anchorId="5EF1876D" wp14:editId="72E55136">
            <wp:extent cx="3945585" cy="2242868"/>
            <wp:effectExtent l="0" t="0" r="0" b="5080"/>
            <wp:docPr id="3" name="Imagen 3" descr="http://www.udi.edu.co/images/investigaciones/grupo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di.edu.co/images/investigaciones/grup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201" cy="2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72E" w:rsidRPr="00E233F7" w:rsidRDefault="00E8172E" w:rsidP="00E8172E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Pertinencia con el grupo de investigación y con el programa académico</w:t>
      </w:r>
      <w:r w:rsidRPr="00E233F7">
        <w:rPr>
          <w:rFonts w:ascii="Arial" w:hAnsi="Arial"/>
          <w:sz w:val="22"/>
          <w:szCs w:val="22"/>
        </w:rPr>
        <w:t>: Se debe indicar cómo el proyecto aporta a la línea de investigación y al rasgo distintivo del programa o a las líneas curriculares definidas en el plan de estudios del programa. También se debe indicar cómo los estudiantes del programa se benefician con el desarrollo de este trabajo de grado.</w:t>
      </w:r>
    </w:p>
    <w:p w:rsidR="00E8172E" w:rsidRPr="00E233F7" w:rsidRDefault="00E8172E" w:rsidP="00E8172E">
      <w:pPr>
        <w:jc w:val="both"/>
        <w:rPr>
          <w:rFonts w:ascii="Arial" w:hAnsi="Arial"/>
          <w:sz w:val="22"/>
          <w:szCs w:val="22"/>
        </w:rPr>
      </w:pPr>
    </w:p>
    <w:p w:rsidR="00E8172E" w:rsidRPr="00E233F7" w:rsidRDefault="00E8172E" w:rsidP="00E8172E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lastRenderedPageBreak/>
        <w:t>Disponibilidad de docentes</w:t>
      </w:r>
      <w:r w:rsidR="00234822" w:rsidRPr="00E233F7">
        <w:rPr>
          <w:rFonts w:ascii="Arial" w:hAnsi="Arial"/>
          <w:sz w:val="22"/>
          <w:szCs w:val="22"/>
        </w:rPr>
        <w:t>: Indicar si el programa académico cuenta con docentes vinculados que conozcan y dominen la temática para poder llevar a cabo una dirección y/o evaluación con criterio para el proyecto.</w:t>
      </w:r>
      <w:r w:rsidRPr="00E233F7">
        <w:rPr>
          <w:rFonts w:ascii="Arial" w:hAnsi="Arial"/>
          <w:sz w:val="22"/>
          <w:szCs w:val="22"/>
        </w:rPr>
        <w:t xml:space="preserve"> </w:t>
      </w:r>
    </w:p>
    <w:p w:rsidR="00E8172E" w:rsidRPr="00E233F7" w:rsidRDefault="00E8172E" w:rsidP="00E8172E">
      <w:pPr>
        <w:jc w:val="both"/>
        <w:rPr>
          <w:rFonts w:ascii="Arial" w:hAnsi="Arial"/>
          <w:sz w:val="22"/>
          <w:szCs w:val="22"/>
        </w:rPr>
      </w:pPr>
    </w:p>
    <w:p w:rsidR="00E8172E" w:rsidRPr="00E233F7" w:rsidRDefault="00234822" w:rsidP="00E8172E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Calidad y correspondencia de título y los objetivos</w:t>
      </w:r>
      <w:r w:rsidRPr="00E233F7">
        <w:rPr>
          <w:rFonts w:ascii="Arial" w:hAnsi="Arial"/>
          <w:sz w:val="22"/>
          <w:szCs w:val="22"/>
        </w:rPr>
        <w:t xml:space="preserve">: Indicar de qué manera los objetivos formulados permitirán tener el resultado que anticipa el título. </w:t>
      </w:r>
    </w:p>
    <w:p w:rsidR="00E8172E" w:rsidRPr="00E233F7" w:rsidRDefault="00E8172E" w:rsidP="00E8172E">
      <w:pPr>
        <w:jc w:val="both"/>
        <w:rPr>
          <w:rFonts w:ascii="Arial" w:hAnsi="Arial"/>
          <w:sz w:val="22"/>
          <w:szCs w:val="22"/>
        </w:rPr>
      </w:pPr>
    </w:p>
    <w:p w:rsidR="00E8172E" w:rsidRPr="00E233F7" w:rsidRDefault="00234822" w:rsidP="00E8172E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Recursos que se requieren para la ejecución del proyecto</w:t>
      </w:r>
      <w:r w:rsidRPr="00E233F7">
        <w:rPr>
          <w:rFonts w:ascii="Arial" w:hAnsi="Arial"/>
          <w:sz w:val="22"/>
          <w:szCs w:val="22"/>
        </w:rPr>
        <w:t>: Señale cualquier insumo, equipo, laboratorio, información, acceso a comunidades, etc., cuya ausencia pueda implicar un riesgo para el proyecto.</w:t>
      </w:r>
    </w:p>
    <w:p w:rsidR="00E8172E" w:rsidRPr="00E233F7" w:rsidRDefault="00E8172E" w:rsidP="00DC5664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233F7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64" w:rsidRPr="00E233F7" w:rsidRDefault="00DC5664" w:rsidP="002D6907">
            <w:pPr>
              <w:jc w:val="center"/>
              <w:rPr>
                <w:rFonts w:ascii="Arial" w:hAnsi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33F7">
              <w:rPr>
                <w:rFonts w:ascii="Arial" w:hAnsi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DESCRIPCIÓN DEL TEMA</w:t>
            </w:r>
          </w:p>
        </w:tc>
      </w:tr>
    </w:tbl>
    <w:p w:rsidR="00DC5664" w:rsidRPr="00E233F7" w:rsidRDefault="00DC5664" w:rsidP="00DC5664">
      <w:pPr>
        <w:jc w:val="both"/>
        <w:rPr>
          <w:rFonts w:ascii="Arial" w:hAnsi="Arial"/>
          <w:sz w:val="22"/>
          <w:szCs w:val="22"/>
        </w:rPr>
      </w:pPr>
    </w:p>
    <w:p w:rsidR="00E233F7" w:rsidRPr="00E233F7" w:rsidRDefault="00E233F7" w:rsidP="00E233F7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sz w:val="22"/>
          <w:szCs w:val="22"/>
        </w:rPr>
        <w:t>Se debe suministrar una b</w:t>
      </w:r>
      <w:r w:rsidR="00DC5664" w:rsidRPr="00E233F7">
        <w:rPr>
          <w:rFonts w:ascii="Arial" w:hAnsi="Arial"/>
          <w:sz w:val="22"/>
          <w:szCs w:val="22"/>
        </w:rPr>
        <w:t xml:space="preserve">reve explicación del proyecto. </w:t>
      </w:r>
    </w:p>
    <w:p w:rsidR="00E233F7" w:rsidRPr="00E233F7" w:rsidRDefault="00DC5664" w:rsidP="00E233F7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233F7">
        <w:rPr>
          <w:rFonts w:ascii="Arial" w:hAnsi="Arial"/>
          <w:sz w:val="22"/>
          <w:szCs w:val="22"/>
        </w:rPr>
        <w:t>La descripción debe responder a los interrogantes de ¿</w:t>
      </w:r>
      <w:r w:rsidR="00E515F3" w:rsidRPr="00E233F7">
        <w:rPr>
          <w:rFonts w:ascii="Arial" w:hAnsi="Arial"/>
          <w:sz w:val="22"/>
          <w:szCs w:val="22"/>
        </w:rPr>
        <w:t>Qué</w:t>
      </w:r>
      <w:r w:rsidRPr="00E233F7">
        <w:rPr>
          <w:rFonts w:ascii="Arial" w:hAnsi="Arial"/>
          <w:sz w:val="22"/>
          <w:szCs w:val="22"/>
        </w:rPr>
        <w:t>?, ¿Cómo? y ¿</w:t>
      </w:r>
      <w:r w:rsidR="00E515F3" w:rsidRPr="00E233F7">
        <w:rPr>
          <w:rFonts w:ascii="Arial" w:hAnsi="Arial"/>
          <w:sz w:val="22"/>
          <w:szCs w:val="22"/>
        </w:rPr>
        <w:t>Por qué</w:t>
      </w:r>
      <w:r w:rsidRPr="00E233F7">
        <w:rPr>
          <w:rFonts w:ascii="Arial" w:hAnsi="Arial"/>
          <w:sz w:val="22"/>
          <w:szCs w:val="22"/>
        </w:rPr>
        <w:t xml:space="preserve">?, ¿Para </w:t>
      </w:r>
      <w:r w:rsidR="00E515F3" w:rsidRPr="00E233F7">
        <w:rPr>
          <w:rFonts w:ascii="Arial" w:hAnsi="Arial"/>
          <w:sz w:val="22"/>
          <w:szCs w:val="22"/>
        </w:rPr>
        <w:t>qué</w:t>
      </w:r>
      <w:r w:rsidR="00015F49" w:rsidRPr="00E233F7">
        <w:rPr>
          <w:rFonts w:ascii="Arial" w:hAnsi="Arial"/>
          <w:sz w:val="22"/>
          <w:szCs w:val="22"/>
        </w:rPr>
        <w:t>?</w:t>
      </w:r>
      <w:r w:rsidR="00E233F7" w:rsidRPr="00E233F7">
        <w:rPr>
          <w:rFonts w:ascii="Arial" w:hAnsi="Arial"/>
          <w:sz w:val="22"/>
          <w:szCs w:val="22"/>
        </w:rPr>
        <w:t xml:space="preserve"> </w:t>
      </w:r>
      <w:r w:rsidR="00E233F7" w:rsidRPr="00E233F7">
        <w:rPr>
          <w:rFonts w:ascii="Arial" w:hAnsi="Arial" w:cs="Arial"/>
          <w:sz w:val="22"/>
          <w:szCs w:val="22"/>
        </w:rPr>
        <w:t>¿Quién podrá utilizar los resultados de esta investigación? ¿Quién se beneficia con este trabajo?</w:t>
      </w:r>
    </w:p>
    <w:p w:rsidR="00DC5664" w:rsidRDefault="00E233F7" w:rsidP="00E233F7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deben relacionar los objetivos de desarrollo sostenible a los que se impacta con este proyecto.</w:t>
      </w:r>
    </w:p>
    <w:p w:rsidR="00E233F7" w:rsidRPr="00E233F7" w:rsidRDefault="00E233F7" w:rsidP="00E233F7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 proyecto debe apuntar a problemáticas reales en alguno de los frentes estratégicos a nivel nacional, departamental o municipal, según lo establecido en los documentos de plan de desarrollo de los correspondientes entes territoriales.</w:t>
      </w:r>
    </w:p>
    <w:p w:rsidR="00DC5664" w:rsidRPr="00E233F7" w:rsidRDefault="00DC5664" w:rsidP="00DC5664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-3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233F7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664" w:rsidRPr="00E233F7" w:rsidRDefault="00DC5664" w:rsidP="002D6907">
            <w:pPr>
              <w:jc w:val="center"/>
              <w:rPr>
                <w:rFonts w:ascii="Arial" w:hAnsi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33F7">
              <w:rPr>
                <w:rFonts w:ascii="Arial" w:hAnsi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DATOS PERSONALES DEL PROPONENTE</w:t>
            </w:r>
          </w:p>
        </w:tc>
      </w:tr>
    </w:tbl>
    <w:p w:rsidR="00DC5664" w:rsidRPr="00E233F7" w:rsidRDefault="00DC5664" w:rsidP="00DC5664">
      <w:pPr>
        <w:jc w:val="both"/>
        <w:rPr>
          <w:rFonts w:ascii="Arial" w:hAnsi="Arial"/>
          <w:sz w:val="22"/>
          <w:szCs w:val="22"/>
        </w:rPr>
      </w:pPr>
    </w:p>
    <w:p w:rsidR="00DC5664" w:rsidRPr="00E233F7" w:rsidRDefault="00DC5664" w:rsidP="00DC5664">
      <w:pPr>
        <w:jc w:val="both"/>
        <w:rPr>
          <w:rFonts w:ascii="Arial" w:hAnsi="Arial"/>
          <w:sz w:val="22"/>
          <w:szCs w:val="22"/>
        </w:rPr>
      </w:pPr>
      <w:r w:rsidRPr="00E233F7">
        <w:rPr>
          <w:rFonts w:ascii="Arial" w:hAnsi="Arial"/>
          <w:b/>
          <w:sz w:val="22"/>
          <w:szCs w:val="22"/>
        </w:rPr>
        <w:t>Datos personales del proponente</w:t>
      </w:r>
      <w:r w:rsidRPr="00E233F7">
        <w:rPr>
          <w:rFonts w:ascii="Arial" w:hAnsi="Arial"/>
          <w:b/>
          <w:i/>
          <w:sz w:val="22"/>
          <w:szCs w:val="22"/>
        </w:rPr>
        <w:t>:</w:t>
      </w:r>
      <w:r w:rsidRPr="00E233F7">
        <w:rPr>
          <w:rFonts w:ascii="Arial" w:hAnsi="Arial"/>
          <w:sz w:val="22"/>
          <w:szCs w:val="22"/>
        </w:rPr>
        <w:t xml:space="preserve"> Por razones de fácil localización del proponente del tema, se hace necesario diligenciar toda la información solicitada en este aparte.</w:t>
      </w:r>
    </w:p>
    <w:sectPr w:rsidR="00DC5664" w:rsidRPr="00E233F7" w:rsidSect="00327807">
      <w:headerReference w:type="default" r:id="rId11"/>
      <w:footerReference w:type="default" r:id="rId12"/>
      <w:pgSz w:w="12242" w:h="15842" w:code="1"/>
      <w:pgMar w:top="709" w:right="1418" w:bottom="1418" w:left="1418" w:header="567" w:footer="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182" w:rsidRDefault="00785182">
      <w:r>
        <w:separator/>
      </w:r>
    </w:p>
  </w:endnote>
  <w:endnote w:type="continuationSeparator" w:id="0">
    <w:p w:rsidR="00785182" w:rsidRDefault="0078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98B" w:rsidRDefault="0083698B">
    <w:pPr>
      <w:pStyle w:val="Piedepgina"/>
      <w:jc w:val="center"/>
      <w:rPr>
        <w:rStyle w:val="Nmerodepgina"/>
      </w:rPr>
    </w:pPr>
    <w:r>
      <w:rPr>
        <w:rStyle w:val="Nmerodepgina"/>
      </w:rPr>
      <w:tab/>
    </w:r>
  </w:p>
  <w:sdt>
    <w:sdtPr>
      <w:id w:val="-117536931"/>
      <w:docPartObj>
        <w:docPartGallery w:val="Page Numbers (Bottom of Page)"/>
        <w:docPartUnique/>
      </w:docPartObj>
    </w:sdtPr>
    <w:sdtEndPr/>
    <w:sdtContent>
      <w:sdt>
        <w:sdtPr>
          <w:id w:val="1628279677"/>
          <w:docPartObj>
            <w:docPartGallery w:val="Page Numbers (Top of Page)"/>
            <w:docPartUnique/>
          </w:docPartObj>
        </w:sdtPr>
        <w:sdtEndPr/>
        <w:sdtContent>
          <w:p w:rsidR="00A8201C" w:rsidRDefault="00A8201C" w:rsidP="00234822">
            <w:pPr>
              <w:pStyle w:val="Piedepgina"/>
              <w:tabs>
                <w:tab w:val="clear" w:pos="8504"/>
              </w:tabs>
              <w:rPr>
                <w:rStyle w:val="Nmerodepgina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6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6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34822">
              <w:rPr>
                <w:b/>
                <w:bCs/>
                <w:sz w:val="24"/>
                <w:szCs w:val="24"/>
              </w:rPr>
              <w:tab/>
            </w:r>
            <w:r w:rsidR="00234822">
              <w:rPr>
                <w:b/>
                <w:bCs/>
                <w:sz w:val="24"/>
                <w:szCs w:val="24"/>
              </w:rPr>
              <w:tab/>
            </w:r>
            <w:r>
              <w:rPr>
                <w:rStyle w:val="Nmerodepgina"/>
              </w:rPr>
              <w:t>____________________________________________</w:t>
            </w:r>
          </w:p>
          <w:p w:rsidR="00A8201C" w:rsidRDefault="00234822" w:rsidP="00A8201C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 xml:space="preserve">  </w:t>
            </w:r>
            <w:r w:rsidR="00A8201C">
              <w:rPr>
                <w:rStyle w:val="Nmerodepgina"/>
                <w:rFonts w:ascii="Arial" w:hAnsi="Arial"/>
                <w:i/>
              </w:rPr>
              <w:t>Dirección de Investigaciones ** UDI**</w:t>
            </w:r>
          </w:p>
          <w:p w:rsidR="00A8201C" w:rsidRDefault="00A8201C" w:rsidP="00A8201C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>Versión actualizada</w:t>
            </w:r>
          </w:p>
          <w:p w:rsidR="00A8201C" w:rsidRDefault="00A8201C" w:rsidP="00A8201C">
            <w:pPr>
              <w:pStyle w:val="Piedepgina"/>
              <w:jc w:val="right"/>
              <w:rPr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 xml:space="preserve">                     Año 202</w:t>
            </w:r>
            <w:r w:rsidR="00234822">
              <w:rPr>
                <w:rStyle w:val="Nmerodepgina"/>
                <w:rFonts w:ascii="Arial" w:hAnsi="Arial"/>
                <w:i/>
              </w:rPr>
              <w:t>5</w:t>
            </w:r>
          </w:p>
          <w:p w:rsidR="00A8201C" w:rsidRDefault="00785182" w:rsidP="00A8201C">
            <w:pPr>
              <w:pStyle w:val="Piedepgina"/>
              <w:jc w:val="center"/>
            </w:pPr>
          </w:p>
        </w:sdtContent>
      </w:sdt>
    </w:sdtContent>
  </w:sdt>
  <w:p w:rsidR="0083698B" w:rsidRDefault="0083698B" w:rsidP="00A8201C">
    <w:pPr>
      <w:pStyle w:val="Piedepgina"/>
      <w:jc w:val="right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82" w:rsidRDefault="00785182">
      <w:r>
        <w:separator/>
      </w:r>
    </w:p>
  </w:footnote>
  <w:footnote w:type="continuationSeparator" w:id="0">
    <w:p w:rsidR="00785182" w:rsidRDefault="0078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1C" w:rsidRDefault="00A8201C" w:rsidP="00A8201C">
    <w:pPr>
      <w:pStyle w:val="Encabezado"/>
      <w:tabs>
        <w:tab w:val="left" w:pos="3465"/>
        <w:tab w:val="right" w:pos="9406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018B4"/>
    <w:multiLevelType w:val="hybridMultilevel"/>
    <w:tmpl w:val="99F6FA3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4D3CB4"/>
    <w:multiLevelType w:val="hybridMultilevel"/>
    <w:tmpl w:val="5E5AFEE0"/>
    <w:lvl w:ilvl="0" w:tplc="B2586C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B0B18"/>
    <w:multiLevelType w:val="hybridMultilevel"/>
    <w:tmpl w:val="A78C2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35918"/>
    <w:multiLevelType w:val="hybridMultilevel"/>
    <w:tmpl w:val="AC76D7F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AD25881"/>
    <w:multiLevelType w:val="hybridMultilevel"/>
    <w:tmpl w:val="091852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1C"/>
    <w:rsid w:val="0001163A"/>
    <w:rsid w:val="00011881"/>
    <w:rsid w:val="00015EF2"/>
    <w:rsid w:val="00015F49"/>
    <w:rsid w:val="00020A6F"/>
    <w:rsid w:val="0002283C"/>
    <w:rsid w:val="00024043"/>
    <w:rsid w:val="000264D2"/>
    <w:rsid w:val="0003105D"/>
    <w:rsid w:val="000318B7"/>
    <w:rsid w:val="000370D5"/>
    <w:rsid w:val="00037D3B"/>
    <w:rsid w:val="0004535B"/>
    <w:rsid w:val="000467D3"/>
    <w:rsid w:val="00046AEC"/>
    <w:rsid w:val="000473F6"/>
    <w:rsid w:val="0005554F"/>
    <w:rsid w:val="0005751B"/>
    <w:rsid w:val="00064CFB"/>
    <w:rsid w:val="0006677F"/>
    <w:rsid w:val="00083BBA"/>
    <w:rsid w:val="000B34A4"/>
    <w:rsid w:val="000B7103"/>
    <w:rsid w:val="000C3A80"/>
    <w:rsid w:val="000C3F32"/>
    <w:rsid w:val="000D48B2"/>
    <w:rsid w:val="000F2A0E"/>
    <w:rsid w:val="000F64C5"/>
    <w:rsid w:val="001031E4"/>
    <w:rsid w:val="001154A0"/>
    <w:rsid w:val="00121A95"/>
    <w:rsid w:val="00127509"/>
    <w:rsid w:val="0012771E"/>
    <w:rsid w:val="00131534"/>
    <w:rsid w:val="0014209E"/>
    <w:rsid w:val="00165822"/>
    <w:rsid w:val="0018293B"/>
    <w:rsid w:val="00187ECD"/>
    <w:rsid w:val="00194AE2"/>
    <w:rsid w:val="001A1DF1"/>
    <w:rsid w:val="001A6117"/>
    <w:rsid w:val="001A788C"/>
    <w:rsid w:val="001B1485"/>
    <w:rsid w:val="001D47AF"/>
    <w:rsid w:val="001D5822"/>
    <w:rsid w:val="001D61D4"/>
    <w:rsid w:val="001E2202"/>
    <w:rsid w:val="001F02A1"/>
    <w:rsid w:val="001F12CF"/>
    <w:rsid w:val="001F38EE"/>
    <w:rsid w:val="001F3E1D"/>
    <w:rsid w:val="001F6F63"/>
    <w:rsid w:val="001F7B73"/>
    <w:rsid w:val="002059AA"/>
    <w:rsid w:val="00205EEB"/>
    <w:rsid w:val="002065FE"/>
    <w:rsid w:val="0021054B"/>
    <w:rsid w:val="00214D29"/>
    <w:rsid w:val="002226A3"/>
    <w:rsid w:val="00225F62"/>
    <w:rsid w:val="00234822"/>
    <w:rsid w:val="002374ED"/>
    <w:rsid w:val="002375E9"/>
    <w:rsid w:val="00241197"/>
    <w:rsid w:val="002416A0"/>
    <w:rsid w:val="00243BE4"/>
    <w:rsid w:val="00247EB1"/>
    <w:rsid w:val="002510F2"/>
    <w:rsid w:val="0025337E"/>
    <w:rsid w:val="00256830"/>
    <w:rsid w:val="00260C94"/>
    <w:rsid w:val="00262173"/>
    <w:rsid w:val="00263242"/>
    <w:rsid w:val="00266AD0"/>
    <w:rsid w:val="00284B78"/>
    <w:rsid w:val="00295923"/>
    <w:rsid w:val="002B5BAC"/>
    <w:rsid w:val="002B7C8C"/>
    <w:rsid w:val="002C03E4"/>
    <w:rsid w:val="002D0CE3"/>
    <w:rsid w:val="002D6907"/>
    <w:rsid w:val="002F337E"/>
    <w:rsid w:val="0030155D"/>
    <w:rsid w:val="003028A6"/>
    <w:rsid w:val="00304310"/>
    <w:rsid w:val="0030565D"/>
    <w:rsid w:val="003075DC"/>
    <w:rsid w:val="00312DD0"/>
    <w:rsid w:val="00323A3A"/>
    <w:rsid w:val="00324A03"/>
    <w:rsid w:val="00326B40"/>
    <w:rsid w:val="00327391"/>
    <w:rsid w:val="00327807"/>
    <w:rsid w:val="00330E47"/>
    <w:rsid w:val="0034247E"/>
    <w:rsid w:val="0035125C"/>
    <w:rsid w:val="00371625"/>
    <w:rsid w:val="00376A27"/>
    <w:rsid w:val="00392AC3"/>
    <w:rsid w:val="003A09B1"/>
    <w:rsid w:val="003A226B"/>
    <w:rsid w:val="003A2B0E"/>
    <w:rsid w:val="003B050F"/>
    <w:rsid w:val="003B7AC3"/>
    <w:rsid w:val="003D0A5A"/>
    <w:rsid w:val="003D412B"/>
    <w:rsid w:val="003E0C4B"/>
    <w:rsid w:val="003E4912"/>
    <w:rsid w:val="003E5DF6"/>
    <w:rsid w:val="003E6CA4"/>
    <w:rsid w:val="003E7C0D"/>
    <w:rsid w:val="00403BCD"/>
    <w:rsid w:val="00407184"/>
    <w:rsid w:val="004079B5"/>
    <w:rsid w:val="004104AE"/>
    <w:rsid w:val="00410963"/>
    <w:rsid w:val="0041244A"/>
    <w:rsid w:val="00413FBB"/>
    <w:rsid w:val="0041423B"/>
    <w:rsid w:val="004261BA"/>
    <w:rsid w:val="004325E8"/>
    <w:rsid w:val="00436B0D"/>
    <w:rsid w:val="0044102C"/>
    <w:rsid w:val="0045646B"/>
    <w:rsid w:val="0047073C"/>
    <w:rsid w:val="0048472A"/>
    <w:rsid w:val="00484D01"/>
    <w:rsid w:val="00487BDA"/>
    <w:rsid w:val="00492EFB"/>
    <w:rsid w:val="00493549"/>
    <w:rsid w:val="004B48F2"/>
    <w:rsid w:val="004C6262"/>
    <w:rsid w:val="004C6719"/>
    <w:rsid w:val="004D2FFE"/>
    <w:rsid w:val="004D7F8C"/>
    <w:rsid w:val="004E26F7"/>
    <w:rsid w:val="004E2F74"/>
    <w:rsid w:val="004F019F"/>
    <w:rsid w:val="00507A38"/>
    <w:rsid w:val="00525497"/>
    <w:rsid w:val="0053384B"/>
    <w:rsid w:val="005343A9"/>
    <w:rsid w:val="0053544F"/>
    <w:rsid w:val="0054423E"/>
    <w:rsid w:val="00545564"/>
    <w:rsid w:val="00554827"/>
    <w:rsid w:val="0056000D"/>
    <w:rsid w:val="005676B4"/>
    <w:rsid w:val="00572A8C"/>
    <w:rsid w:val="00573A62"/>
    <w:rsid w:val="005857FD"/>
    <w:rsid w:val="0058631E"/>
    <w:rsid w:val="00592527"/>
    <w:rsid w:val="005A0624"/>
    <w:rsid w:val="005A49DD"/>
    <w:rsid w:val="005C08D5"/>
    <w:rsid w:val="005C57E3"/>
    <w:rsid w:val="005D0A1C"/>
    <w:rsid w:val="005D5F3F"/>
    <w:rsid w:val="005D6155"/>
    <w:rsid w:val="005E53B8"/>
    <w:rsid w:val="005F16CA"/>
    <w:rsid w:val="005F4981"/>
    <w:rsid w:val="00603535"/>
    <w:rsid w:val="006059F3"/>
    <w:rsid w:val="0061475A"/>
    <w:rsid w:val="0064452B"/>
    <w:rsid w:val="00651C24"/>
    <w:rsid w:val="00651E57"/>
    <w:rsid w:val="00653B28"/>
    <w:rsid w:val="00656A88"/>
    <w:rsid w:val="0066415E"/>
    <w:rsid w:val="00674D67"/>
    <w:rsid w:val="00676566"/>
    <w:rsid w:val="00680521"/>
    <w:rsid w:val="006863AF"/>
    <w:rsid w:val="00694110"/>
    <w:rsid w:val="00694238"/>
    <w:rsid w:val="00696574"/>
    <w:rsid w:val="006A1491"/>
    <w:rsid w:val="006A1D4E"/>
    <w:rsid w:val="006B2E0C"/>
    <w:rsid w:val="006C0219"/>
    <w:rsid w:val="006C378F"/>
    <w:rsid w:val="006C5328"/>
    <w:rsid w:val="006E6EE1"/>
    <w:rsid w:val="00713D96"/>
    <w:rsid w:val="007249C4"/>
    <w:rsid w:val="007251ED"/>
    <w:rsid w:val="007257E9"/>
    <w:rsid w:val="0072715D"/>
    <w:rsid w:val="00731A72"/>
    <w:rsid w:val="0074261A"/>
    <w:rsid w:val="007454CE"/>
    <w:rsid w:val="00752321"/>
    <w:rsid w:val="00756A15"/>
    <w:rsid w:val="0075796E"/>
    <w:rsid w:val="00764C2E"/>
    <w:rsid w:val="00765A6E"/>
    <w:rsid w:val="007730B1"/>
    <w:rsid w:val="007767AB"/>
    <w:rsid w:val="00784BBA"/>
    <w:rsid w:val="00785182"/>
    <w:rsid w:val="00795F16"/>
    <w:rsid w:val="007A1050"/>
    <w:rsid w:val="007A66F2"/>
    <w:rsid w:val="007B0EC1"/>
    <w:rsid w:val="007D30FD"/>
    <w:rsid w:val="007D78E1"/>
    <w:rsid w:val="007E1F99"/>
    <w:rsid w:val="007F1499"/>
    <w:rsid w:val="007F30BC"/>
    <w:rsid w:val="007F6910"/>
    <w:rsid w:val="00812B5A"/>
    <w:rsid w:val="008261DC"/>
    <w:rsid w:val="008304D1"/>
    <w:rsid w:val="0083698B"/>
    <w:rsid w:val="0084041C"/>
    <w:rsid w:val="00845F08"/>
    <w:rsid w:val="00846E72"/>
    <w:rsid w:val="008535A3"/>
    <w:rsid w:val="00853944"/>
    <w:rsid w:val="008556F6"/>
    <w:rsid w:val="00857B4A"/>
    <w:rsid w:val="008701A8"/>
    <w:rsid w:val="0088379C"/>
    <w:rsid w:val="008941F3"/>
    <w:rsid w:val="008A2DB1"/>
    <w:rsid w:val="008B5CA4"/>
    <w:rsid w:val="008D3993"/>
    <w:rsid w:val="008E102E"/>
    <w:rsid w:val="008E3598"/>
    <w:rsid w:val="008E3AE9"/>
    <w:rsid w:val="008E6A66"/>
    <w:rsid w:val="008F222F"/>
    <w:rsid w:val="008F3C3A"/>
    <w:rsid w:val="008F68A8"/>
    <w:rsid w:val="00912250"/>
    <w:rsid w:val="00915412"/>
    <w:rsid w:val="009158F5"/>
    <w:rsid w:val="00915B8E"/>
    <w:rsid w:val="0092581E"/>
    <w:rsid w:val="0092610C"/>
    <w:rsid w:val="0094595A"/>
    <w:rsid w:val="009530E8"/>
    <w:rsid w:val="009556AC"/>
    <w:rsid w:val="00957FCE"/>
    <w:rsid w:val="00960BF2"/>
    <w:rsid w:val="00970B64"/>
    <w:rsid w:val="00975C99"/>
    <w:rsid w:val="00976027"/>
    <w:rsid w:val="00983184"/>
    <w:rsid w:val="00983324"/>
    <w:rsid w:val="009846CA"/>
    <w:rsid w:val="009858C3"/>
    <w:rsid w:val="00996EDE"/>
    <w:rsid w:val="009A0243"/>
    <w:rsid w:val="009A7A0B"/>
    <w:rsid w:val="009B3929"/>
    <w:rsid w:val="009C5F1A"/>
    <w:rsid w:val="009D6DEB"/>
    <w:rsid w:val="009D7F34"/>
    <w:rsid w:val="009E111F"/>
    <w:rsid w:val="009F0EC0"/>
    <w:rsid w:val="00A03B29"/>
    <w:rsid w:val="00A05201"/>
    <w:rsid w:val="00A05C44"/>
    <w:rsid w:val="00A21B88"/>
    <w:rsid w:val="00A2292F"/>
    <w:rsid w:val="00A23723"/>
    <w:rsid w:val="00A31CD7"/>
    <w:rsid w:val="00A470E4"/>
    <w:rsid w:val="00A51F18"/>
    <w:rsid w:val="00A5587E"/>
    <w:rsid w:val="00A618CD"/>
    <w:rsid w:val="00A670EF"/>
    <w:rsid w:val="00A8201C"/>
    <w:rsid w:val="00A83564"/>
    <w:rsid w:val="00A91AA0"/>
    <w:rsid w:val="00A95F17"/>
    <w:rsid w:val="00AA1808"/>
    <w:rsid w:val="00AA1C20"/>
    <w:rsid w:val="00AA418F"/>
    <w:rsid w:val="00AB4603"/>
    <w:rsid w:val="00AB70E2"/>
    <w:rsid w:val="00AC150B"/>
    <w:rsid w:val="00AC2A0F"/>
    <w:rsid w:val="00AC4777"/>
    <w:rsid w:val="00AD0AA8"/>
    <w:rsid w:val="00AD1289"/>
    <w:rsid w:val="00AD1614"/>
    <w:rsid w:val="00AE7291"/>
    <w:rsid w:val="00AE7C50"/>
    <w:rsid w:val="00AF192E"/>
    <w:rsid w:val="00AF6B4C"/>
    <w:rsid w:val="00B04A1F"/>
    <w:rsid w:val="00B04A48"/>
    <w:rsid w:val="00B05D27"/>
    <w:rsid w:val="00B12799"/>
    <w:rsid w:val="00B23BCE"/>
    <w:rsid w:val="00B24EC8"/>
    <w:rsid w:val="00B25D28"/>
    <w:rsid w:val="00B3153D"/>
    <w:rsid w:val="00B42199"/>
    <w:rsid w:val="00B466AC"/>
    <w:rsid w:val="00B46A1B"/>
    <w:rsid w:val="00B47B6C"/>
    <w:rsid w:val="00B66C27"/>
    <w:rsid w:val="00B721C2"/>
    <w:rsid w:val="00B74AE8"/>
    <w:rsid w:val="00B87CE7"/>
    <w:rsid w:val="00B906A3"/>
    <w:rsid w:val="00BA25B6"/>
    <w:rsid w:val="00BC18F5"/>
    <w:rsid w:val="00BC1E2A"/>
    <w:rsid w:val="00BC58A5"/>
    <w:rsid w:val="00BD4FF2"/>
    <w:rsid w:val="00BE119C"/>
    <w:rsid w:val="00BE198B"/>
    <w:rsid w:val="00BF0115"/>
    <w:rsid w:val="00C03291"/>
    <w:rsid w:val="00C04E8D"/>
    <w:rsid w:val="00C101C8"/>
    <w:rsid w:val="00C10553"/>
    <w:rsid w:val="00C13F37"/>
    <w:rsid w:val="00C16E1B"/>
    <w:rsid w:val="00C2273D"/>
    <w:rsid w:val="00C25575"/>
    <w:rsid w:val="00C26B2C"/>
    <w:rsid w:val="00C27B7A"/>
    <w:rsid w:val="00C31396"/>
    <w:rsid w:val="00C35AB1"/>
    <w:rsid w:val="00C41139"/>
    <w:rsid w:val="00C42DF0"/>
    <w:rsid w:val="00C45BA4"/>
    <w:rsid w:val="00C52A40"/>
    <w:rsid w:val="00C54460"/>
    <w:rsid w:val="00C54984"/>
    <w:rsid w:val="00C54F12"/>
    <w:rsid w:val="00C603A2"/>
    <w:rsid w:val="00C81D40"/>
    <w:rsid w:val="00CA17C3"/>
    <w:rsid w:val="00CC02E7"/>
    <w:rsid w:val="00CC5C2E"/>
    <w:rsid w:val="00CD567D"/>
    <w:rsid w:val="00CD5C03"/>
    <w:rsid w:val="00CD760E"/>
    <w:rsid w:val="00CE14BD"/>
    <w:rsid w:val="00CE4EF4"/>
    <w:rsid w:val="00CE6D3F"/>
    <w:rsid w:val="00CF55DF"/>
    <w:rsid w:val="00D0295D"/>
    <w:rsid w:val="00D15B9D"/>
    <w:rsid w:val="00D15DD2"/>
    <w:rsid w:val="00D252A6"/>
    <w:rsid w:val="00D46266"/>
    <w:rsid w:val="00D64A7D"/>
    <w:rsid w:val="00D7767E"/>
    <w:rsid w:val="00DA2477"/>
    <w:rsid w:val="00DA3839"/>
    <w:rsid w:val="00DA5C74"/>
    <w:rsid w:val="00DB0E3A"/>
    <w:rsid w:val="00DC5664"/>
    <w:rsid w:val="00DD5151"/>
    <w:rsid w:val="00DF27ED"/>
    <w:rsid w:val="00E06D4A"/>
    <w:rsid w:val="00E11C5F"/>
    <w:rsid w:val="00E233F7"/>
    <w:rsid w:val="00E45890"/>
    <w:rsid w:val="00E461E6"/>
    <w:rsid w:val="00E46910"/>
    <w:rsid w:val="00E515F3"/>
    <w:rsid w:val="00E630C6"/>
    <w:rsid w:val="00E64A17"/>
    <w:rsid w:val="00E8172E"/>
    <w:rsid w:val="00E8335C"/>
    <w:rsid w:val="00E92F6A"/>
    <w:rsid w:val="00E967B8"/>
    <w:rsid w:val="00EA47DC"/>
    <w:rsid w:val="00EA642B"/>
    <w:rsid w:val="00EB5B5E"/>
    <w:rsid w:val="00EB7EF5"/>
    <w:rsid w:val="00EC0144"/>
    <w:rsid w:val="00EC308C"/>
    <w:rsid w:val="00EC6C36"/>
    <w:rsid w:val="00F1195F"/>
    <w:rsid w:val="00F14A27"/>
    <w:rsid w:val="00F14CBE"/>
    <w:rsid w:val="00F14CEC"/>
    <w:rsid w:val="00F17E59"/>
    <w:rsid w:val="00F24F34"/>
    <w:rsid w:val="00F31E64"/>
    <w:rsid w:val="00F32293"/>
    <w:rsid w:val="00F3463F"/>
    <w:rsid w:val="00F34971"/>
    <w:rsid w:val="00F407C4"/>
    <w:rsid w:val="00F5347B"/>
    <w:rsid w:val="00F565AC"/>
    <w:rsid w:val="00F7491C"/>
    <w:rsid w:val="00F7712A"/>
    <w:rsid w:val="00F903A1"/>
    <w:rsid w:val="00F94084"/>
    <w:rsid w:val="00FA0CA0"/>
    <w:rsid w:val="00FB3B31"/>
    <w:rsid w:val="00FB7F6E"/>
    <w:rsid w:val="00FD2BAD"/>
    <w:rsid w:val="00FE2819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627A8"/>
  <w15:docId w15:val="{0EC28CDF-6B3F-4687-A14C-648E44B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  <w:tab w:val="left" w:pos="6237"/>
        <w:tab w:val="left" w:pos="7371"/>
      </w:tabs>
      <w:spacing w:line="360" w:lineRule="auto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right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  <w:lang w:val="es-ES_tradnl"/>
    </w:rPr>
  </w:style>
  <w:style w:type="paragraph" w:customStyle="1" w:styleId="Textoindependiente22">
    <w:name w:val="Texto independiente 22"/>
    <w:basedOn w:val="Normal"/>
    <w:pPr>
      <w:ind w:left="360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spacing w:line="360" w:lineRule="auto"/>
      <w:ind w:left="284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numPr>
        <w:ilvl w:val="12"/>
      </w:numPr>
      <w:spacing w:line="360" w:lineRule="auto"/>
      <w:ind w:left="426"/>
      <w:jc w:val="both"/>
    </w:pPr>
    <w:rPr>
      <w:rFonts w:ascii="Arial" w:hAnsi="Arial"/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  <w:spacing w:line="360" w:lineRule="auto"/>
    </w:pPr>
    <w:rPr>
      <w:rFonts w:ascii="Tahoma" w:hAnsi="Tahoma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360" w:lineRule="auto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rsid w:val="0095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B04A48"/>
    <w:rPr>
      <w:rFonts w:ascii="Arial" w:hAnsi="Arial"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3">
    <w:name w:val="toc 3"/>
    <w:basedOn w:val="Normal"/>
    <w:next w:val="Normal"/>
    <w:autoRedefine/>
    <w:semiHidden/>
    <w:pPr>
      <w:ind w:left="200"/>
    </w:pPr>
  </w:style>
  <w:style w:type="paragraph" w:styleId="TDC4">
    <w:name w:val="toc 4"/>
    <w:basedOn w:val="Normal"/>
    <w:next w:val="Normal"/>
    <w:autoRedefine/>
    <w:semiHidden/>
    <w:pPr>
      <w:ind w:left="400"/>
    </w:pPr>
  </w:style>
  <w:style w:type="paragraph" w:styleId="TDC5">
    <w:name w:val="toc 5"/>
    <w:basedOn w:val="Normal"/>
    <w:next w:val="Normal"/>
    <w:autoRedefine/>
    <w:semiHidden/>
    <w:pPr>
      <w:ind w:left="600"/>
    </w:pPr>
  </w:style>
  <w:style w:type="paragraph" w:styleId="TDC6">
    <w:name w:val="toc 6"/>
    <w:basedOn w:val="Normal"/>
    <w:next w:val="Normal"/>
    <w:autoRedefine/>
    <w:semiHidden/>
    <w:pPr>
      <w:ind w:left="800"/>
    </w:pPr>
  </w:style>
  <w:style w:type="paragraph" w:styleId="TDC7">
    <w:name w:val="toc 7"/>
    <w:basedOn w:val="Normal"/>
    <w:next w:val="Normal"/>
    <w:autoRedefine/>
    <w:semiHidden/>
    <w:pPr>
      <w:ind w:left="1000"/>
    </w:pPr>
  </w:style>
  <w:style w:type="paragraph" w:styleId="TDC8">
    <w:name w:val="toc 8"/>
    <w:basedOn w:val="Normal"/>
    <w:next w:val="Normal"/>
    <w:autoRedefine/>
    <w:semiHidden/>
    <w:pPr>
      <w:ind w:left="1200"/>
    </w:pPr>
  </w:style>
  <w:style w:type="paragraph" w:styleId="TDC9">
    <w:name w:val="toc 9"/>
    <w:basedOn w:val="Normal"/>
    <w:next w:val="Normal"/>
    <w:autoRedefine/>
    <w:semiHidden/>
    <w:pPr>
      <w:ind w:left="140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25337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01C"/>
  </w:style>
  <w:style w:type="paragraph" w:styleId="Prrafodelista">
    <w:name w:val="List Paragraph"/>
    <w:basedOn w:val="Normal"/>
    <w:uiPriority w:val="34"/>
    <w:qFormat/>
    <w:rsid w:val="00A8201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01C"/>
  </w:style>
  <w:style w:type="character" w:styleId="Hipervnculovisitado">
    <w:name w:val="FollowedHyperlink"/>
    <w:basedOn w:val="Fuentedeprrafopredeter"/>
    <w:semiHidden/>
    <w:unhideWhenUsed/>
    <w:rsid w:val="00985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udi.edu.co/investigaciones/19-grupos-de-investigac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INVESTIGACIONES</vt:lpstr>
    </vt:vector>
  </TitlesOfParts>
  <Company>Datatech Enterprises Co., DTK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INVESTIGACIONES</dc:title>
  <dc:creator>UDI</dc:creator>
  <cp:lastModifiedBy>INVESTIGACIONES</cp:lastModifiedBy>
  <cp:revision>4</cp:revision>
  <cp:lastPrinted>2025-08-15T12:52:00Z</cp:lastPrinted>
  <dcterms:created xsi:type="dcterms:W3CDTF">2025-08-15T12:43:00Z</dcterms:created>
  <dcterms:modified xsi:type="dcterms:W3CDTF">2025-08-15T15:12:00Z</dcterms:modified>
</cp:coreProperties>
</file>